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DA366" w14:textId="77777777" w:rsidR="0045181C" w:rsidRDefault="0045181C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馬の引き取りを希望される方へ</w:t>
      </w:r>
    </w:p>
    <w:p w14:paraId="4CD2413E" w14:textId="77777777" w:rsidR="0045181C" w:rsidRDefault="0045181C">
      <w:pPr>
        <w:widowControl/>
        <w:jc w:val="left"/>
        <w:rPr>
          <w:sz w:val="24"/>
          <w:szCs w:val="24"/>
        </w:rPr>
      </w:pPr>
      <w:r w:rsidRPr="0045181C">
        <w:rPr>
          <w:rFonts w:hint="eastAsia"/>
          <w:sz w:val="24"/>
          <w:szCs w:val="24"/>
        </w:rPr>
        <w:t>引取り希望のエントリーシートのダウンロードありがとうございます。</w:t>
      </w:r>
    </w:p>
    <w:p w14:paraId="391DC26A" w14:textId="77777777" w:rsidR="0045181C" w:rsidRDefault="0045181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エントリーシートにご記入いただき、添付ファイルまたは郵送にてご提出ください。</w:t>
      </w:r>
    </w:p>
    <w:p w14:paraId="45B81CA5" w14:textId="77777777" w:rsidR="0045181C" w:rsidRDefault="0045181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ご記入いただいたエントリーシート記載の情報は、引退馬協会の個人情報保護方針に従い適切に取り扱います。</w:t>
      </w:r>
    </w:p>
    <w:p w14:paraId="432FD25D" w14:textId="77777777" w:rsidR="0045181C" w:rsidRDefault="0045181C">
      <w:pPr>
        <w:widowControl/>
        <w:jc w:val="left"/>
        <w:rPr>
          <w:sz w:val="24"/>
          <w:szCs w:val="24"/>
        </w:rPr>
      </w:pPr>
    </w:p>
    <w:p w14:paraId="1CA60D42" w14:textId="77777777" w:rsidR="005B3D15" w:rsidRDefault="005B3D15" w:rsidP="005B3D1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また、本プログラムでは適材適所へ馬を譲渡するため、エントリー順とは関係なく、条件にあった馬</w:t>
      </w:r>
      <w:r w:rsidR="00DC4053">
        <w:rPr>
          <w:rFonts w:hint="eastAsia"/>
          <w:sz w:val="24"/>
          <w:szCs w:val="24"/>
        </w:rPr>
        <w:t>の情報がある場合にコンタクトを取らせていただきます。</w:t>
      </w:r>
    </w:p>
    <w:p w14:paraId="29575DCB" w14:textId="77777777" w:rsidR="00DC4053" w:rsidRPr="0045181C" w:rsidRDefault="00DC4053" w:rsidP="005B3D15">
      <w:pPr>
        <w:widowControl/>
        <w:jc w:val="left"/>
        <w:rPr>
          <w:sz w:val="24"/>
          <w:szCs w:val="24"/>
        </w:rPr>
      </w:pPr>
    </w:p>
    <w:p w14:paraId="17B5ECCC" w14:textId="77777777" w:rsidR="00DC4053" w:rsidRPr="00DC4053" w:rsidRDefault="00CA6761" w:rsidP="00DC40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１．メール送信先</w:t>
      </w:r>
      <w:r>
        <w:rPr>
          <w:rFonts w:hint="eastAsia"/>
          <w:sz w:val="24"/>
          <w:szCs w:val="24"/>
        </w:rPr>
        <w:tab/>
        <w:t>info@rha.or.jp</w:t>
      </w:r>
    </w:p>
    <w:p w14:paraId="3949FC7E" w14:textId="77777777" w:rsidR="00DC4053" w:rsidRPr="00DC4053" w:rsidRDefault="00DC4053" w:rsidP="00DC4053">
      <w:pPr>
        <w:jc w:val="center"/>
        <w:rPr>
          <w:sz w:val="24"/>
          <w:szCs w:val="24"/>
        </w:rPr>
      </w:pPr>
    </w:p>
    <w:p w14:paraId="666831F5" w14:textId="77777777" w:rsidR="00DC4053" w:rsidRPr="00DC4053" w:rsidRDefault="00DC4053" w:rsidP="00DC4053">
      <w:pPr>
        <w:jc w:val="left"/>
        <w:rPr>
          <w:sz w:val="24"/>
          <w:szCs w:val="24"/>
        </w:rPr>
      </w:pPr>
      <w:r w:rsidRPr="00DC4053">
        <w:rPr>
          <w:rFonts w:hint="eastAsia"/>
          <w:sz w:val="24"/>
          <w:szCs w:val="24"/>
        </w:rPr>
        <w:t>２．</w:t>
      </w:r>
      <w:r w:rsidR="00CA6761">
        <w:rPr>
          <w:rFonts w:hint="eastAsia"/>
          <w:sz w:val="24"/>
          <w:szCs w:val="24"/>
        </w:rPr>
        <w:t>郵送</w:t>
      </w:r>
      <w:r w:rsidRPr="00DC4053">
        <w:rPr>
          <w:rFonts w:hint="eastAsia"/>
          <w:sz w:val="24"/>
          <w:szCs w:val="24"/>
        </w:rPr>
        <w:t>先</w:t>
      </w:r>
      <w:r w:rsidRPr="00DC4053">
        <w:rPr>
          <w:rFonts w:hint="eastAsia"/>
          <w:sz w:val="24"/>
          <w:szCs w:val="24"/>
        </w:rPr>
        <w:tab/>
      </w:r>
      <w:r w:rsidRPr="00DC4053">
        <w:rPr>
          <w:rFonts w:hint="eastAsia"/>
          <w:sz w:val="24"/>
          <w:szCs w:val="24"/>
        </w:rPr>
        <w:tab/>
      </w:r>
      <w:r w:rsidRPr="00DC4053">
        <w:rPr>
          <w:rFonts w:hint="eastAsia"/>
          <w:sz w:val="24"/>
          <w:szCs w:val="24"/>
        </w:rPr>
        <w:t>〒</w:t>
      </w:r>
      <w:r w:rsidRPr="00DC4053">
        <w:rPr>
          <w:rFonts w:hint="eastAsia"/>
          <w:sz w:val="24"/>
          <w:szCs w:val="24"/>
        </w:rPr>
        <w:t xml:space="preserve">069-1317 </w:t>
      </w:r>
      <w:r w:rsidRPr="00DC4053">
        <w:rPr>
          <w:rFonts w:hint="eastAsia"/>
          <w:sz w:val="24"/>
          <w:szCs w:val="24"/>
        </w:rPr>
        <w:t>北海道夕張郡長沼町東８線北２番地</w:t>
      </w:r>
    </w:p>
    <w:p w14:paraId="46516915" w14:textId="77777777" w:rsidR="00DC4053" w:rsidRDefault="00DC4053" w:rsidP="00DC4053">
      <w:pPr>
        <w:jc w:val="left"/>
        <w:rPr>
          <w:sz w:val="32"/>
          <w:szCs w:val="32"/>
        </w:rPr>
      </w:pPr>
      <w:r w:rsidRPr="00DC4053">
        <w:rPr>
          <w:rFonts w:hint="eastAsia"/>
          <w:sz w:val="24"/>
          <w:szCs w:val="24"/>
        </w:rPr>
        <w:tab/>
      </w:r>
      <w:r w:rsidRPr="00DC4053">
        <w:rPr>
          <w:rFonts w:hint="eastAsia"/>
          <w:sz w:val="24"/>
          <w:szCs w:val="24"/>
        </w:rPr>
        <w:tab/>
      </w:r>
      <w:r w:rsidRPr="00DC4053">
        <w:rPr>
          <w:rFonts w:hint="eastAsia"/>
          <w:sz w:val="24"/>
          <w:szCs w:val="24"/>
        </w:rPr>
        <w:tab/>
      </w:r>
      <w:r w:rsidRPr="00DC4053">
        <w:rPr>
          <w:rFonts w:hint="eastAsia"/>
          <w:sz w:val="24"/>
          <w:szCs w:val="24"/>
        </w:rPr>
        <w:t>ＮＰＯ法人引退馬協会　北海道事務所</w:t>
      </w:r>
    </w:p>
    <w:p w14:paraId="3C3925BE" w14:textId="77777777" w:rsidR="00DC4053" w:rsidRDefault="00DC4053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769BF10" w14:textId="1B4377DB" w:rsidR="00190B1F" w:rsidRPr="004F029C" w:rsidRDefault="00E97B37" w:rsidP="00DC4053">
      <w:pPr>
        <w:jc w:val="center"/>
        <w:rPr>
          <w:sz w:val="32"/>
          <w:szCs w:val="32"/>
        </w:rPr>
      </w:pPr>
      <w:r w:rsidRPr="00E97B37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59BE2A" wp14:editId="16F72C79">
                <wp:simplePos x="0" y="0"/>
                <wp:positionH relativeFrom="column">
                  <wp:posOffset>3632200</wp:posOffset>
                </wp:positionH>
                <wp:positionV relativeFrom="paragraph">
                  <wp:posOffset>66675</wp:posOffset>
                </wp:positionV>
                <wp:extent cx="259778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D5E35" w14:textId="59B12CB5" w:rsidR="00E97B37" w:rsidRDefault="00E97B37">
                            <w:r>
                              <w:rPr>
                                <w:rFonts w:hint="eastAsia"/>
                              </w:rPr>
                              <w:t>提出年月日：　　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59BE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pt;margin-top:5.25pt;width:204.5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" stroked="f">
                <v:textbox style="mso-fit-shape-to-text:t">
                  <w:txbxContent>
                    <w:p w14:paraId="27FD5E35" w14:textId="59B12CB5" w:rsidR="00E97B37" w:rsidRDefault="00E97B37">
                      <w:r>
                        <w:rPr>
                          <w:rFonts w:hint="eastAsia"/>
                        </w:rPr>
                        <w:t>提出年月日：　　　　　年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4053" w:rsidRPr="004F029C">
        <w:rPr>
          <w:rFonts w:hint="eastAsia"/>
          <w:sz w:val="32"/>
          <w:szCs w:val="32"/>
        </w:rPr>
        <w:t>馬の引き取り希望者</w:t>
      </w:r>
      <w:r w:rsidR="004F029C" w:rsidRPr="004F029C">
        <w:rPr>
          <w:rFonts w:hint="eastAsia"/>
          <w:sz w:val="32"/>
          <w:szCs w:val="32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0"/>
        <w:gridCol w:w="6582"/>
      </w:tblGrid>
      <w:tr w:rsidR="004F029C" w14:paraId="445B69AE" w14:textId="77777777" w:rsidTr="004F029C">
        <w:tc>
          <w:tcPr>
            <w:tcW w:w="3227" w:type="dxa"/>
          </w:tcPr>
          <w:p w14:paraId="2ED3CF3C" w14:textId="77777777" w:rsidR="004F029C" w:rsidRDefault="004F029C">
            <w:r>
              <w:rPr>
                <w:rFonts w:hint="eastAsia"/>
              </w:rPr>
              <w:t>団体名・社名</w:t>
            </w:r>
          </w:p>
        </w:tc>
        <w:tc>
          <w:tcPr>
            <w:tcW w:w="6717" w:type="dxa"/>
          </w:tcPr>
          <w:p w14:paraId="0EC2058B" w14:textId="77777777" w:rsidR="00C25569" w:rsidRDefault="00C25569"/>
        </w:tc>
      </w:tr>
      <w:tr w:rsidR="004F029C" w14:paraId="6A2D5DAE" w14:textId="77777777" w:rsidTr="004F029C">
        <w:tc>
          <w:tcPr>
            <w:tcW w:w="3227" w:type="dxa"/>
          </w:tcPr>
          <w:p w14:paraId="01F21D4B" w14:textId="076CC55D" w:rsidR="004F029C" w:rsidRDefault="004F029C">
            <w:r>
              <w:rPr>
                <w:rFonts w:hint="eastAsia"/>
              </w:rPr>
              <w:t>代表者氏名</w:t>
            </w:r>
            <w:r w:rsidR="00A07C2A">
              <w:rPr>
                <w:rFonts w:hint="eastAsia"/>
              </w:rPr>
              <w:t>または個人名（必須）</w:t>
            </w:r>
          </w:p>
        </w:tc>
        <w:tc>
          <w:tcPr>
            <w:tcW w:w="6717" w:type="dxa"/>
          </w:tcPr>
          <w:p w14:paraId="405A7AFF" w14:textId="68A39BB1" w:rsidR="004F029C" w:rsidRDefault="00A07C2A">
            <w:r>
              <w:rPr>
                <w:rFonts w:hint="eastAsia"/>
              </w:rPr>
              <w:t>お名前：　　　　　　　　　　　　生年月日：</w:t>
            </w:r>
          </w:p>
        </w:tc>
      </w:tr>
      <w:tr w:rsidR="004F029C" w14:paraId="2BEA6771" w14:textId="77777777" w:rsidTr="004F029C">
        <w:tc>
          <w:tcPr>
            <w:tcW w:w="3227" w:type="dxa"/>
          </w:tcPr>
          <w:p w14:paraId="696FD345" w14:textId="2A5DF715" w:rsidR="004F029C" w:rsidRDefault="004F029C">
            <w:r>
              <w:rPr>
                <w:rFonts w:hint="eastAsia"/>
              </w:rPr>
              <w:t>馬の管理責任者</w:t>
            </w:r>
            <w:r w:rsidR="00A07C2A">
              <w:rPr>
                <w:rFonts w:hint="eastAsia"/>
              </w:rPr>
              <w:t>（必須）</w:t>
            </w:r>
          </w:p>
        </w:tc>
        <w:tc>
          <w:tcPr>
            <w:tcW w:w="6717" w:type="dxa"/>
          </w:tcPr>
          <w:p w14:paraId="0208EFF6" w14:textId="77777777" w:rsidR="004F029C" w:rsidRDefault="004F029C"/>
        </w:tc>
      </w:tr>
      <w:tr w:rsidR="002655DF" w14:paraId="5C8B70D9" w14:textId="77777777" w:rsidTr="004F029C">
        <w:tc>
          <w:tcPr>
            <w:tcW w:w="3227" w:type="dxa"/>
          </w:tcPr>
          <w:p w14:paraId="5A8F20EF" w14:textId="609AC0CA" w:rsidR="002655DF" w:rsidRDefault="002655DF">
            <w:r>
              <w:rPr>
                <w:rFonts w:hint="eastAsia"/>
              </w:rPr>
              <w:t>連絡先電話番号</w:t>
            </w:r>
            <w:r w:rsidR="00A07C2A">
              <w:rPr>
                <w:rFonts w:hint="eastAsia"/>
              </w:rPr>
              <w:t>（必須）</w:t>
            </w:r>
          </w:p>
        </w:tc>
        <w:tc>
          <w:tcPr>
            <w:tcW w:w="6717" w:type="dxa"/>
          </w:tcPr>
          <w:p w14:paraId="3FEF5B39" w14:textId="765DBD77" w:rsidR="002655DF" w:rsidRDefault="00A07C2A">
            <w:r>
              <w:rPr>
                <w:rFonts w:hint="eastAsia"/>
              </w:rPr>
              <w:t>申込者：　　　　　　　　　　　　管理者：</w:t>
            </w:r>
          </w:p>
        </w:tc>
      </w:tr>
      <w:tr w:rsidR="00E93A94" w14:paraId="6CD4961C" w14:textId="77777777" w:rsidTr="004F029C">
        <w:tc>
          <w:tcPr>
            <w:tcW w:w="3227" w:type="dxa"/>
          </w:tcPr>
          <w:p w14:paraId="6C75182F" w14:textId="21B04379" w:rsidR="00E93A94" w:rsidRDefault="00E93A94">
            <w:r>
              <w:rPr>
                <w:rFonts w:hint="eastAsia"/>
              </w:rPr>
              <w:t>メールアドレス</w:t>
            </w:r>
            <w:r w:rsidR="00A07C2A">
              <w:rPr>
                <w:rFonts w:hint="eastAsia"/>
              </w:rPr>
              <w:t>（必須）</w:t>
            </w:r>
          </w:p>
        </w:tc>
        <w:tc>
          <w:tcPr>
            <w:tcW w:w="6717" w:type="dxa"/>
          </w:tcPr>
          <w:p w14:paraId="632DBDBB" w14:textId="77777777" w:rsidR="00E93A94" w:rsidRDefault="00E93A94"/>
        </w:tc>
      </w:tr>
      <w:tr w:rsidR="004F029C" w14:paraId="24756208" w14:textId="77777777" w:rsidTr="004F029C">
        <w:tc>
          <w:tcPr>
            <w:tcW w:w="3227" w:type="dxa"/>
          </w:tcPr>
          <w:p w14:paraId="328F8E95" w14:textId="493C37F3" w:rsidR="004F029C" w:rsidRDefault="00A07C2A">
            <w:r>
              <w:rPr>
                <w:rFonts w:hint="eastAsia"/>
              </w:rPr>
              <w:t>申込者住所（必須）</w:t>
            </w:r>
          </w:p>
        </w:tc>
        <w:tc>
          <w:tcPr>
            <w:tcW w:w="6717" w:type="dxa"/>
          </w:tcPr>
          <w:p w14:paraId="485DBEDF" w14:textId="77777777" w:rsidR="004F029C" w:rsidRDefault="004F029C">
            <w:r>
              <w:rPr>
                <w:rFonts w:hint="eastAsia"/>
              </w:rPr>
              <w:t>〒</w:t>
            </w:r>
          </w:p>
          <w:p w14:paraId="4F705B8F" w14:textId="77777777" w:rsidR="004F029C" w:rsidRDefault="004F029C"/>
        </w:tc>
      </w:tr>
      <w:tr w:rsidR="004F029C" w14:paraId="2A89A0F6" w14:textId="77777777" w:rsidTr="004F029C">
        <w:tc>
          <w:tcPr>
            <w:tcW w:w="3227" w:type="dxa"/>
          </w:tcPr>
          <w:p w14:paraId="463E81A8" w14:textId="111AC0EC" w:rsidR="004F029C" w:rsidRPr="004F029C" w:rsidRDefault="004F029C">
            <w:pPr>
              <w:rPr>
                <w:szCs w:val="21"/>
              </w:rPr>
            </w:pPr>
            <w:r w:rsidRPr="004F029C">
              <w:rPr>
                <w:rFonts w:hint="eastAsia"/>
                <w:szCs w:val="21"/>
              </w:rPr>
              <w:t>繋養場所（</w:t>
            </w:r>
            <w:r w:rsidR="00A07C2A">
              <w:rPr>
                <w:rFonts w:hint="eastAsia"/>
                <w:szCs w:val="21"/>
              </w:rPr>
              <w:t>申込者住所</w:t>
            </w:r>
            <w:r w:rsidRPr="004F029C">
              <w:rPr>
                <w:rFonts w:hint="eastAsia"/>
                <w:szCs w:val="21"/>
              </w:rPr>
              <w:t>と異なる場合</w:t>
            </w:r>
            <w:r w:rsidR="00A07C2A">
              <w:rPr>
                <w:rFonts w:hint="eastAsia"/>
                <w:szCs w:val="21"/>
              </w:rPr>
              <w:t>は必須</w:t>
            </w:r>
            <w:r w:rsidRPr="004F029C">
              <w:rPr>
                <w:rFonts w:hint="eastAsia"/>
                <w:szCs w:val="21"/>
              </w:rPr>
              <w:t>）</w:t>
            </w:r>
          </w:p>
        </w:tc>
        <w:tc>
          <w:tcPr>
            <w:tcW w:w="6717" w:type="dxa"/>
          </w:tcPr>
          <w:p w14:paraId="6700DF13" w14:textId="77777777" w:rsidR="004F029C" w:rsidRDefault="004F029C">
            <w:r>
              <w:rPr>
                <w:rFonts w:hint="eastAsia"/>
              </w:rPr>
              <w:t>〒</w:t>
            </w:r>
          </w:p>
          <w:p w14:paraId="277ABBF6" w14:textId="77777777" w:rsidR="004F029C" w:rsidRDefault="004F029C"/>
        </w:tc>
      </w:tr>
      <w:tr w:rsidR="004F029C" w14:paraId="695CB981" w14:textId="77777777" w:rsidTr="004F029C">
        <w:tc>
          <w:tcPr>
            <w:tcW w:w="3227" w:type="dxa"/>
          </w:tcPr>
          <w:p w14:paraId="7CF0D9FA" w14:textId="25761E2E" w:rsidR="004F029C" w:rsidRDefault="004F029C">
            <w:r>
              <w:rPr>
                <w:rFonts w:hint="eastAsia"/>
              </w:rPr>
              <w:t>引取り希望馬の飼養目的</w:t>
            </w:r>
            <w:r w:rsidR="00A07C2A">
              <w:rPr>
                <w:rFonts w:hint="eastAsia"/>
              </w:rPr>
              <w:t>（必須）</w:t>
            </w:r>
            <w:r>
              <w:br/>
            </w:r>
            <w:r>
              <w:rPr>
                <w:rFonts w:hint="eastAsia"/>
              </w:rPr>
              <w:t>（なるべく具体的に）</w:t>
            </w:r>
          </w:p>
        </w:tc>
        <w:tc>
          <w:tcPr>
            <w:tcW w:w="6717" w:type="dxa"/>
          </w:tcPr>
          <w:p w14:paraId="3EE73924" w14:textId="77777777" w:rsidR="004F029C" w:rsidRDefault="004F029C"/>
          <w:p w14:paraId="4787F484" w14:textId="77777777" w:rsidR="004F029C" w:rsidRDefault="004F029C"/>
          <w:p w14:paraId="45BC4F02" w14:textId="77777777" w:rsidR="004F029C" w:rsidRDefault="004F029C"/>
          <w:p w14:paraId="642FDE82" w14:textId="77777777" w:rsidR="00A65235" w:rsidRDefault="00A65235"/>
          <w:p w14:paraId="1B7818D1" w14:textId="77777777" w:rsidR="00C25569" w:rsidRDefault="00C25569"/>
        </w:tc>
      </w:tr>
      <w:tr w:rsidR="004F029C" w14:paraId="501D1CB7" w14:textId="77777777" w:rsidTr="004F029C">
        <w:tc>
          <w:tcPr>
            <w:tcW w:w="3227" w:type="dxa"/>
          </w:tcPr>
          <w:p w14:paraId="254570D1" w14:textId="7FEBD58E" w:rsidR="00190B1F" w:rsidRDefault="004F029C">
            <w:r>
              <w:rPr>
                <w:rFonts w:hint="eastAsia"/>
              </w:rPr>
              <w:t>希望する馬</w:t>
            </w:r>
            <w:r w:rsidR="00190B1F">
              <w:rPr>
                <w:rFonts w:hint="eastAsia"/>
              </w:rPr>
              <w:t>について</w:t>
            </w:r>
            <w:r w:rsidR="00A07C2A">
              <w:rPr>
                <w:rFonts w:hint="eastAsia"/>
              </w:rPr>
              <w:t>（必須）</w:t>
            </w:r>
          </w:p>
          <w:p w14:paraId="7405CB6D" w14:textId="77777777" w:rsidR="004F029C" w:rsidRDefault="004F029C">
            <w:r>
              <w:rPr>
                <w:rFonts w:hint="eastAsia"/>
              </w:rPr>
              <w:t>（なるべく具体的に）</w:t>
            </w:r>
          </w:p>
          <w:p w14:paraId="1D5A1C12" w14:textId="77777777" w:rsidR="004F029C" w:rsidRDefault="004F029C"/>
          <w:p w14:paraId="24F3A19A" w14:textId="77777777" w:rsidR="00C25569" w:rsidRDefault="00C25569"/>
          <w:p w14:paraId="318B5A3A" w14:textId="77777777" w:rsidR="004F029C" w:rsidRDefault="004F029C"/>
          <w:p w14:paraId="4A112F46" w14:textId="77777777" w:rsidR="004F029C" w:rsidRDefault="004F029C"/>
        </w:tc>
        <w:tc>
          <w:tcPr>
            <w:tcW w:w="6717" w:type="dxa"/>
          </w:tcPr>
          <w:p w14:paraId="104F5FDB" w14:textId="77777777" w:rsidR="004F029C" w:rsidRDefault="004F029C"/>
        </w:tc>
      </w:tr>
      <w:tr w:rsidR="004F029C" w14:paraId="2EB6E3BE" w14:textId="77777777" w:rsidTr="004F029C">
        <w:tc>
          <w:tcPr>
            <w:tcW w:w="3227" w:type="dxa"/>
          </w:tcPr>
          <w:p w14:paraId="07E36F40" w14:textId="3268A44D" w:rsidR="004F029C" w:rsidRDefault="004F029C">
            <w:r>
              <w:rPr>
                <w:rFonts w:hint="eastAsia"/>
              </w:rPr>
              <w:t>現在の</w:t>
            </w:r>
            <w:r w:rsidR="00D6542E">
              <w:rPr>
                <w:rFonts w:hint="eastAsia"/>
              </w:rPr>
              <w:t>馬の</w:t>
            </w:r>
            <w:r>
              <w:rPr>
                <w:rFonts w:hint="eastAsia"/>
              </w:rPr>
              <w:t>飼養頭数</w:t>
            </w:r>
            <w:r w:rsidR="00A07C2A">
              <w:rPr>
                <w:rFonts w:hint="eastAsia"/>
              </w:rPr>
              <w:t>（必須）</w:t>
            </w:r>
          </w:p>
        </w:tc>
        <w:tc>
          <w:tcPr>
            <w:tcW w:w="6717" w:type="dxa"/>
          </w:tcPr>
          <w:p w14:paraId="3B2FAAC4" w14:textId="77777777" w:rsidR="004F029C" w:rsidRDefault="00D6542E" w:rsidP="00D6542E">
            <w:r>
              <w:rPr>
                <w:rFonts w:hint="eastAsia"/>
              </w:rPr>
              <w:t xml:space="preserve">　　　　　　頭</w:t>
            </w:r>
          </w:p>
        </w:tc>
      </w:tr>
      <w:tr w:rsidR="00D6542E" w14:paraId="203C4BC2" w14:textId="77777777" w:rsidTr="004F029C">
        <w:tc>
          <w:tcPr>
            <w:tcW w:w="3227" w:type="dxa"/>
          </w:tcPr>
          <w:p w14:paraId="394BAEE4" w14:textId="3C32A50A" w:rsidR="00D6542E" w:rsidRDefault="00D6542E">
            <w:r>
              <w:rPr>
                <w:rFonts w:hint="eastAsia"/>
              </w:rPr>
              <w:t>馬の管理をする従事者数</w:t>
            </w:r>
            <w:r w:rsidR="00A07C2A">
              <w:rPr>
                <w:rFonts w:hint="eastAsia"/>
              </w:rPr>
              <w:t>（必須）</w:t>
            </w:r>
          </w:p>
        </w:tc>
        <w:tc>
          <w:tcPr>
            <w:tcW w:w="6717" w:type="dxa"/>
          </w:tcPr>
          <w:p w14:paraId="27812384" w14:textId="77777777" w:rsidR="00D6542E" w:rsidRDefault="00D6542E" w:rsidP="00D6542E">
            <w:r>
              <w:rPr>
                <w:rFonts w:hint="eastAsia"/>
              </w:rPr>
              <w:t xml:space="preserve">　　　　　　人</w:t>
            </w:r>
          </w:p>
        </w:tc>
      </w:tr>
      <w:tr w:rsidR="00D6542E" w14:paraId="122C0C49" w14:textId="77777777" w:rsidTr="004F029C">
        <w:tc>
          <w:tcPr>
            <w:tcW w:w="3227" w:type="dxa"/>
            <w:vMerge w:val="restart"/>
          </w:tcPr>
          <w:p w14:paraId="2C39F71E" w14:textId="77777777" w:rsidR="00A07C2A" w:rsidRDefault="00D6542E" w:rsidP="00D6542E">
            <w:r>
              <w:rPr>
                <w:rFonts w:hint="eastAsia"/>
              </w:rPr>
              <w:t>飼養管理責任者の飼養経験</w:t>
            </w:r>
          </w:p>
          <w:p w14:paraId="44330BEC" w14:textId="2E3E6F20" w:rsidR="00D6542E" w:rsidRDefault="00A07C2A" w:rsidP="00D6542E">
            <w:r>
              <w:rPr>
                <w:rFonts w:hint="eastAsia"/>
              </w:rPr>
              <w:t>（必須）</w:t>
            </w:r>
          </w:p>
        </w:tc>
        <w:tc>
          <w:tcPr>
            <w:tcW w:w="6717" w:type="dxa"/>
          </w:tcPr>
          <w:p w14:paraId="755D2A48" w14:textId="77777777" w:rsidR="00D6542E" w:rsidRDefault="00D6542E">
            <w:r>
              <w:rPr>
                <w:rFonts w:hint="eastAsia"/>
              </w:rPr>
              <w:t>飼養経験年数　（　　　）年</w:t>
            </w:r>
          </w:p>
        </w:tc>
      </w:tr>
      <w:tr w:rsidR="00D6542E" w14:paraId="73C5DCF9" w14:textId="77777777" w:rsidTr="004F029C">
        <w:tc>
          <w:tcPr>
            <w:tcW w:w="3227" w:type="dxa"/>
            <w:vMerge/>
          </w:tcPr>
          <w:p w14:paraId="3EE01760" w14:textId="77777777" w:rsidR="00D6542E" w:rsidRDefault="00D6542E"/>
        </w:tc>
        <w:tc>
          <w:tcPr>
            <w:tcW w:w="6717" w:type="dxa"/>
          </w:tcPr>
          <w:p w14:paraId="35ED82F6" w14:textId="77777777" w:rsidR="00D6542E" w:rsidRDefault="00D6542E">
            <w:r>
              <w:rPr>
                <w:rFonts w:hint="eastAsia"/>
              </w:rPr>
              <w:t>馬の調教経験　　有　・　無</w:t>
            </w:r>
          </w:p>
        </w:tc>
      </w:tr>
      <w:tr w:rsidR="00D6542E" w14:paraId="04776858" w14:textId="77777777" w:rsidTr="004F029C">
        <w:tc>
          <w:tcPr>
            <w:tcW w:w="3227" w:type="dxa"/>
          </w:tcPr>
          <w:p w14:paraId="08BB32D9" w14:textId="4DC6D5FE" w:rsidR="00D6542E" w:rsidRDefault="00D6542E" w:rsidP="002655DF">
            <w:r>
              <w:rPr>
                <w:rFonts w:hint="eastAsia"/>
              </w:rPr>
              <w:t>施設</w:t>
            </w:r>
            <w:r w:rsidR="00A07C2A">
              <w:rPr>
                <w:rFonts w:hint="eastAsia"/>
              </w:rPr>
              <w:t>（必須）</w:t>
            </w:r>
          </w:p>
        </w:tc>
        <w:tc>
          <w:tcPr>
            <w:tcW w:w="6717" w:type="dxa"/>
          </w:tcPr>
          <w:p w14:paraId="109A6203" w14:textId="77777777" w:rsidR="00D6542E" w:rsidRPr="00D6542E" w:rsidRDefault="002655DF" w:rsidP="002655DF">
            <w:r>
              <w:rPr>
                <w:rFonts w:hint="eastAsia"/>
              </w:rPr>
              <w:t xml:space="preserve">放牧地：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．あり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．なし　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．予定地あり</w:t>
            </w:r>
          </w:p>
          <w:p w14:paraId="0DAEC2E4" w14:textId="77777777" w:rsidR="00A65235" w:rsidRPr="00A65235" w:rsidRDefault="002655DF">
            <w:r>
              <w:rPr>
                <w:rFonts w:hint="eastAsia"/>
              </w:rPr>
              <w:t xml:space="preserve">馬房：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．あり　　　２．なし　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．建築予定</w:t>
            </w:r>
          </w:p>
        </w:tc>
      </w:tr>
      <w:tr w:rsidR="00C25569" w14:paraId="117E87BC" w14:textId="77777777" w:rsidTr="004F029C">
        <w:tc>
          <w:tcPr>
            <w:tcW w:w="3227" w:type="dxa"/>
          </w:tcPr>
          <w:p w14:paraId="73EA9E54" w14:textId="497BBF0D" w:rsidR="00C25569" w:rsidRDefault="00C25569">
            <w:r>
              <w:rPr>
                <w:rFonts w:hint="eastAsia"/>
              </w:rPr>
              <w:t>飼養方針</w:t>
            </w:r>
            <w:r w:rsidR="00A07C2A">
              <w:rPr>
                <w:rFonts w:hint="eastAsia"/>
              </w:rPr>
              <w:t>（必須）</w:t>
            </w:r>
          </w:p>
          <w:p w14:paraId="0AC8FCB9" w14:textId="77777777" w:rsidR="00C25569" w:rsidRDefault="00C25569"/>
          <w:p w14:paraId="5B93F097" w14:textId="77777777" w:rsidR="00C25569" w:rsidRDefault="00C25569"/>
          <w:p w14:paraId="5581B136" w14:textId="77777777" w:rsidR="00C25569" w:rsidRDefault="00C25569"/>
          <w:p w14:paraId="6B785515" w14:textId="77777777" w:rsidR="00C25569" w:rsidRDefault="00C25569"/>
        </w:tc>
        <w:tc>
          <w:tcPr>
            <w:tcW w:w="6717" w:type="dxa"/>
          </w:tcPr>
          <w:p w14:paraId="0264F920" w14:textId="77777777" w:rsidR="00C25569" w:rsidRDefault="00C25569" w:rsidP="00D6542E"/>
          <w:p w14:paraId="76B5E2B7" w14:textId="77777777" w:rsidR="00C25569" w:rsidRDefault="00C25569" w:rsidP="00D6542E"/>
          <w:p w14:paraId="3AC77920" w14:textId="77777777" w:rsidR="00C25569" w:rsidRDefault="00C25569" w:rsidP="00D6542E"/>
        </w:tc>
      </w:tr>
      <w:tr w:rsidR="00A65235" w14:paraId="41E1E53C" w14:textId="77777777" w:rsidTr="004F029C">
        <w:tc>
          <w:tcPr>
            <w:tcW w:w="3227" w:type="dxa"/>
          </w:tcPr>
          <w:p w14:paraId="3E29F93C" w14:textId="0A3E26CD" w:rsidR="00A65235" w:rsidRDefault="00A65235">
            <w:r>
              <w:rPr>
                <w:rFonts w:hint="eastAsia"/>
              </w:rPr>
              <w:t>引取り希望時期</w:t>
            </w:r>
            <w:r w:rsidR="00A07C2A">
              <w:rPr>
                <w:rFonts w:hint="eastAsia"/>
              </w:rPr>
              <w:t>（必須）</w:t>
            </w:r>
          </w:p>
        </w:tc>
        <w:tc>
          <w:tcPr>
            <w:tcW w:w="6717" w:type="dxa"/>
          </w:tcPr>
          <w:p w14:paraId="6B4B46A4" w14:textId="77777777" w:rsidR="00A65235" w:rsidRDefault="00A65235" w:rsidP="00D6542E">
            <w:r>
              <w:rPr>
                <w:rFonts w:hint="eastAsia"/>
              </w:rPr>
              <w:t>（　　　　）年（　　　　）月頃</w:t>
            </w:r>
          </w:p>
        </w:tc>
      </w:tr>
      <w:tr w:rsidR="002655DF" w14:paraId="7CCCFB08" w14:textId="77777777" w:rsidTr="004F029C">
        <w:tc>
          <w:tcPr>
            <w:tcW w:w="3227" w:type="dxa"/>
          </w:tcPr>
          <w:p w14:paraId="31B8DC34" w14:textId="77777777" w:rsidR="002655DF" w:rsidRDefault="002655DF">
            <w:r w:rsidRPr="002655DF">
              <w:rPr>
                <w:rFonts w:hint="eastAsia"/>
              </w:rPr>
              <w:t>近くに獣医師はいますか？</w:t>
            </w:r>
          </w:p>
          <w:p w14:paraId="1223F8C1" w14:textId="40BBCD5D" w:rsidR="00A07C2A" w:rsidRDefault="00A07C2A">
            <w:r>
              <w:rPr>
                <w:rFonts w:hint="eastAsia"/>
              </w:rPr>
              <w:t>（必須）</w:t>
            </w:r>
          </w:p>
        </w:tc>
        <w:tc>
          <w:tcPr>
            <w:tcW w:w="6717" w:type="dxa"/>
          </w:tcPr>
          <w:p w14:paraId="090AC24F" w14:textId="77777777" w:rsidR="002655DF" w:rsidRDefault="002655DF" w:rsidP="00D6542E">
            <w:r w:rsidRPr="002655DF">
              <w:rPr>
                <w:rFonts w:hint="eastAsia"/>
              </w:rPr>
              <w:t xml:space="preserve">1. </w:t>
            </w:r>
            <w:r w:rsidRPr="002655DF">
              <w:rPr>
                <w:rFonts w:hint="eastAsia"/>
              </w:rPr>
              <w:t>いる　　２．</w:t>
            </w:r>
            <w:r w:rsidR="00A06C20">
              <w:rPr>
                <w:rFonts w:hint="eastAsia"/>
              </w:rPr>
              <w:t>これから探す</w:t>
            </w:r>
            <w:r w:rsidRPr="002655DF">
              <w:rPr>
                <w:rFonts w:hint="eastAsia"/>
              </w:rPr>
              <w:t xml:space="preserve">　　３．わからないので紹介してほしい</w:t>
            </w:r>
          </w:p>
        </w:tc>
      </w:tr>
      <w:tr w:rsidR="002655DF" w14:paraId="6C2A3FBD" w14:textId="77777777" w:rsidTr="004F029C">
        <w:tc>
          <w:tcPr>
            <w:tcW w:w="3227" w:type="dxa"/>
          </w:tcPr>
          <w:p w14:paraId="5B4BFCBE" w14:textId="77777777" w:rsidR="002655DF" w:rsidRDefault="002655DF">
            <w:r w:rsidRPr="002655DF">
              <w:rPr>
                <w:rFonts w:hint="eastAsia"/>
              </w:rPr>
              <w:t>近くに装蹄師はいますか？</w:t>
            </w:r>
          </w:p>
          <w:p w14:paraId="5EC753CC" w14:textId="4B08D0BC" w:rsidR="00A07C2A" w:rsidRDefault="00A07C2A">
            <w:r>
              <w:rPr>
                <w:rFonts w:hint="eastAsia"/>
              </w:rPr>
              <w:t>（必須）</w:t>
            </w:r>
          </w:p>
        </w:tc>
        <w:tc>
          <w:tcPr>
            <w:tcW w:w="6717" w:type="dxa"/>
          </w:tcPr>
          <w:p w14:paraId="1FE6968C" w14:textId="77777777" w:rsidR="002655DF" w:rsidRDefault="002655DF" w:rsidP="00D6542E">
            <w:r w:rsidRPr="002655DF">
              <w:rPr>
                <w:rFonts w:hint="eastAsia"/>
              </w:rPr>
              <w:t xml:space="preserve">1. </w:t>
            </w:r>
            <w:r w:rsidRPr="002655DF">
              <w:rPr>
                <w:rFonts w:hint="eastAsia"/>
              </w:rPr>
              <w:t>いる　　２．</w:t>
            </w:r>
            <w:r w:rsidR="00A06C20">
              <w:rPr>
                <w:rFonts w:hint="eastAsia"/>
              </w:rPr>
              <w:t>これから探す</w:t>
            </w:r>
            <w:r w:rsidRPr="002655DF">
              <w:rPr>
                <w:rFonts w:hint="eastAsia"/>
              </w:rPr>
              <w:t xml:space="preserve">　　３．わからないので紹介してほしい</w:t>
            </w:r>
          </w:p>
        </w:tc>
      </w:tr>
      <w:tr w:rsidR="002655DF" w14:paraId="4EBD4DAB" w14:textId="77777777" w:rsidTr="004F029C">
        <w:tc>
          <w:tcPr>
            <w:tcW w:w="3227" w:type="dxa"/>
          </w:tcPr>
          <w:p w14:paraId="2BDC2F6C" w14:textId="555B10EB" w:rsidR="002655DF" w:rsidRDefault="002655DF">
            <w:r w:rsidRPr="002655DF">
              <w:rPr>
                <w:rFonts w:hint="eastAsia"/>
              </w:rPr>
              <w:t>飼料購入先（予定可）</w:t>
            </w:r>
            <w:r w:rsidR="00A07C2A">
              <w:rPr>
                <w:rFonts w:hint="eastAsia"/>
              </w:rPr>
              <w:t>（必須）</w:t>
            </w:r>
          </w:p>
        </w:tc>
        <w:tc>
          <w:tcPr>
            <w:tcW w:w="6717" w:type="dxa"/>
          </w:tcPr>
          <w:p w14:paraId="3913FC28" w14:textId="77777777" w:rsidR="002655DF" w:rsidRDefault="002655DF" w:rsidP="00D6542E">
            <w:r w:rsidRPr="002655DF">
              <w:rPr>
                <w:rFonts w:hint="eastAsia"/>
              </w:rPr>
              <w:t xml:space="preserve">1. </w:t>
            </w:r>
            <w:r w:rsidRPr="002655DF">
              <w:rPr>
                <w:rFonts w:hint="eastAsia"/>
              </w:rPr>
              <w:t>決まっている　　２．これから探す</w:t>
            </w:r>
          </w:p>
        </w:tc>
      </w:tr>
    </w:tbl>
    <w:p w14:paraId="4F59695E" w14:textId="77777777" w:rsidR="00C25569" w:rsidRDefault="00834932" w:rsidP="00C25569">
      <w:r>
        <w:rPr>
          <w:rFonts w:hint="eastAsia"/>
        </w:rPr>
        <w:t xml:space="preserve">＊個人情報は当会の個人情報保護方針に則り適切に管理致します。　　　　　　</w:t>
      </w:r>
      <w:r w:rsidR="00C25569">
        <w:rPr>
          <w:rFonts w:hint="eastAsia"/>
        </w:rPr>
        <w:t>（裏面につづく）</w:t>
      </w:r>
      <w:r w:rsidR="00C25569">
        <w:br w:type="page"/>
      </w:r>
    </w:p>
    <w:tbl>
      <w:tblPr>
        <w:tblStyle w:val="a3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A65235" w14:paraId="1D447C05" w14:textId="77777777" w:rsidTr="00190B1F">
        <w:tc>
          <w:tcPr>
            <w:tcW w:w="10104" w:type="dxa"/>
          </w:tcPr>
          <w:p w14:paraId="342C2998" w14:textId="77777777" w:rsidR="00A65235" w:rsidRPr="00C25569" w:rsidRDefault="00190B1F" w:rsidP="00190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繋養（予定）場所までの略図（目印になる場所も記載してください）</w:t>
            </w:r>
          </w:p>
        </w:tc>
      </w:tr>
      <w:tr w:rsidR="00A65235" w14:paraId="0D33E08E" w14:textId="77777777" w:rsidTr="002655DF">
        <w:trPr>
          <w:trHeight w:val="12730"/>
        </w:trPr>
        <w:tc>
          <w:tcPr>
            <w:tcW w:w="10104" w:type="dxa"/>
          </w:tcPr>
          <w:p w14:paraId="67569073" w14:textId="77777777" w:rsidR="00A65235" w:rsidRDefault="00A65235">
            <w:r>
              <w:rPr>
                <w:rFonts w:hint="eastAsia"/>
              </w:rPr>
              <w:t xml:space="preserve">　北</w:t>
            </w:r>
          </w:p>
          <w:p w14:paraId="7EF0744C" w14:textId="77777777" w:rsidR="00A65235" w:rsidRDefault="00A6523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4B6068" wp14:editId="02BE4D4D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2540</wp:posOffset>
                      </wp:positionV>
                      <wp:extent cx="0" cy="1361440"/>
                      <wp:effectExtent l="95250" t="38100" r="57150" b="1016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61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FC8E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6.4pt;margin-top:.2pt;width:0;height:107.2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  <w:p w14:paraId="69AA96B8" w14:textId="77777777" w:rsidR="00A65235" w:rsidRDefault="00A65235"/>
          <w:p w14:paraId="50650EA6" w14:textId="77777777" w:rsidR="00A65235" w:rsidRDefault="00A65235"/>
          <w:p w14:paraId="4FEFCF2B" w14:textId="77777777" w:rsidR="00A65235" w:rsidRDefault="00A65235"/>
          <w:p w14:paraId="3DEB8ECC" w14:textId="77777777" w:rsidR="00A65235" w:rsidRDefault="00A65235"/>
          <w:p w14:paraId="10D1EA59" w14:textId="77777777" w:rsidR="00A65235" w:rsidRDefault="00A65235"/>
          <w:p w14:paraId="601821AF" w14:textId="77777777" w:rsidR="00A65235" w:rsidRDefault="00A65235"/>
          <w:p w14:paraId="18D1301C" w14:textId="77777777" w:rsidR="00A65235" w:rsidRDefault="00A65235"/>
          <w:p w14:paraId="2C2F6D7A" w14:textId="77777777" w:rsidR="00A65235" w:rsidRDefault="00A65235"/>
          <w:p w14:paraId="3287A9DA" w14:textId="77777777" w:rsidR="00A65235" w:rsidRDefault="00A65235"/>
          <w:p w14:paraId="198BE371" w14:textId="77777777" w:rsidR="00A65235" w:rsidRDefault="00A65235"/>
          <w:p w14:paraId="26A13853" w14:textId="77777777" w:rsidR="00A65235" w:rsidRDefault="00A65235"/>
          <w:p w14:paraId="11FA8C91" w14:textId="77777777" w:rsidR="00A65235" w:rsidRDefault="00A65235"/>
          <w:p w14:paraId="53EF43EE" w14:textId="77777777" w:rsidR="00A65235" w:rsidRDefault="00A65235"/>
          <w:p w14:paraId="1D0DF694" w14:textId="77777777" w:rsidR="00A65235" w:rsidRDefault="00A65235"/>
          <w:p w14:paraId="3BB93B92" w14:textId="77777777" w:rsidR="00A65235" w:rsidRDefault="00A65235"/>
          <w:p w14:paraId="4C2F2588" w14:textId="77777777" w:rsidR="00A65235" w:rsidRDefault="00A65235"/>
          <w:p w14:paraId="47BFB5E9" w14:textId="77777777" w:rsidR="00A65235" w:rsidRDefault="00A65235"/>
          <w:p w14:paraId="20B28DE1" w14:textId="77777777" w:rsidR="00A65235" w:rsidRDefault="00A65235"/>
          <w:p w14:paraId="7CF9A93B" w14:textId="77777777" w:rsidR="00A65235" w:rsidRDefault="00A65235"/>
          <w:p w14:paraId="10DE3AFE" w14:textId="77777777" w:rsidR="00A65235" w:rsidRDefault="00A65235"/>
          <w:p w14:paraId="3889CDCF" w14:textId="77777777" w:rsidR="00A65235" w:rsidRDefault="00A65235"/>
          <w:p w14:paraId="19A94622" w14:textId="77777777" w:rsidR="00A65235" w:rsidRDefault="00A65235"/>
          <w:p w14:paraId="0DF44838" w14:textId="77777777" w:rsidR="00A65235" w:rsidRDefault="00A65235"/>
          <w:p w14:paraId="6F8332DB" w14:textId="77777777" w:rsidR="00A65235" w:rsidRDefault="00A65235" w:rsidP="00190B1F"/>
          <w:p w14:paraId="1742E356" w14:textId="77777777" w:rsidR="004C482B" w:rsidRDefault="004C482B" w:rsidP="00190B1F"/>
          <w:p w14:paraId="7C1823BE" w14:textId="77777777" w:rsidR="004C482B" w:rsidRDefault="004C482B" w:rsidP="00190B1F"/>
          <w:p w14:paraId="4520377E" w14:textId="77777777" w:rsidR="004C482B" w:rsidRDefault="004C482B" w:rsidP="00190B1F"/>
          <w:p w14:paraId="7FFDC632" w14:textId="77777777" w:rsidR="004C482B" w:rsidRDefault="004C482B" w:rsidP="00190B1F"/>
          <w:p w14:paraId="45A95BCF" w14:textId="77777777" w:rsidR="004C482B" w:rsidRDefault="004C482B" w:rsidP="00190B1F"/>
        </w:tc>
      </w:tr>
    </w:tbl>
    <w:p w14:paraId="1A3A5E96" w14:textId="59720791" w:rsidR="00C25569" w:rsidRDefault="004B204D">
      <w:r>
        <w:rPr>
          <w:rFonts w:hint="eastAsia"/>
        </w:rPr>
        <w:t>受領日：</w:t>
      </w:r>
    </w:p>
    <w:p w14:paraId="069938B2" w14:textId="77777777" w:rsidR="004B204D" w:rsidRDefault="004B204D">
      <w:pPr>
        <w:rPr>
          <w:rFonts w:hint="eastAsia"/>
        </w:rPr>
      </w:pPr>
    </w:p>
    <w:p w14:paraId="6A4AC4FD" w14:textId="0EDAB12C" w:rsidR="004B204D" w:rsidRDefault="004B204D">
      <w:pPr>
        <w:rPr>
          <w:rFonts w:hint="eastAsia"/>
        </w:rPr>
      </w:pPr>
    </w:p>
    <w:sectPr w:rsidR="004B204D" w:rsidSect="00A07C2A">
      <w:pgSz w:w="11906" w:h="16838"/>
      <w:pgMar w:top="851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1A808" w14:textId="77777777" w:rsidR="00325531" w:rsidRDefault="00325531" w:rsidP="00E97B37">
      <w:r>
        <w:separator/>
      </w:r>
    </w:p>
  </w:endnote>
  <w:endnote w:type="continuationSeparator" w:id="0">
    <w:p w14:paraId="530939B7" w14:textId="77777777" w:rsidR="00325531" w:rsidRDefault="00325531" w:rsidP="00E9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C7566" w14:textId="77777777" w:rsidR="00325531" w:rsidRDefault="00325531" w:rsidP="00E97B37">
      <w:r>
        <w:separator/>
      </w:r>
    </w:p>
  </w:footnote>
  <w:footnote w:type="continuationSeparator" w:id="0">
    <w:p w14:paraId="43C177DE" w14:textId="77777777" w:rsidR="00325531" w:rsidRDefault="00325531" w:rsidP="00E9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9C"/>
    <w:rsid w:val="00051646"/>
    <w:rsid w:val="00190B1F"/>
    <w:rsid w:val="00196B81"/>
    <w:rsid w:val="00262F16"/>
    <w:rsid w:val="002655DF"/>
    <w:rsid w:val="002F2692"/>
    <w:rsid w:val="00325531"/>
    <w:rsid w:val="0045181C"/>
    <w:rsid w:val="004A3B68"/>
    <w:rsid w:val="004B204D"/>
    <w:rsid w:val="004C482B"/>
    <w:rsid w:val="004F029C"/>
    <w:rsid w:val="005B3D15"/>
    <w:rsid w:val="007F3375"/>
    <w:rsid w:val="008257D9"/>
    <w:rsid w:val="00834932"/>
    <w:rsid w:val="008A2581"/>
    <w:rsid w:val="00A06C20"/>
    <w:rsid w:val="00A07C2A"/>
    <w:rsid w:val="00A65235"/>
    <w:rsid w:val="00B35232"/>
    <w:rsid w:val="00C25569"/>
    <w:rsid w:val="00CA6761"/>
    <w:rsid w:val="00D6542E"/>
    <w:rsid w:val="00DC4053"/>
    <w:rsid w:val="00DF15F0"/>
    <w:rsid w:val="00E93A94"/>
    <w:rsid w:val="00E97B37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29752"/>
  <w15:docId w15:val="{4371158D-0F0E-4759-98D1-D40AF02A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B37"/>
  </w:style>
  <w:style w:type="paragraph" w:styleId="a6">
    <w:name w:val="footer"/>
    <w:basedOn w:val="a"/>
    <w:link w:val="a7"/>
    <w:uiPriority w:val="99"/>
    <w:unhideWhenUsed/>
    <w:rsid w:val="00E97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kato megumi</cp:lastModifiedBy>
  <cp:revision>4</cp:revision>
  <cp:lastPrinted>2013-04-11T11:50:00Z</cp:lastPrinted>
  <dcterms:created xsi:type="dcterms:W3CDTF">2020-12-21T05:17:00Z</dcterms:created>
  <dcterms:modified xsi:type="dcterms:W3CDTF">2021-03-24T08:15:00Z</dcterms:modified>
</cp:coreProperties>
</file>